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6E32" w14:textId="18BC3DA1" w:rsidR="00ED056D" w:rsidRPr="00ED056D" w:rsidRDefault="00ED056D" w:rsidP="00ED05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56D">
        <w:rPr>
          <w:rFonts w:ascii="Times New Roman" w:hAnsi="Times New Roman" w:cs="Times New Roman"/>
          <w:b/>
          <w:bCs/>
          <w:sz w:val="24"/>
          <w:szCs w:val="24"/>
        </w:rPr>
        <w:t>2022-2023 Dönemi Staj Okulu Toplantısı</w:t>
      </w:r>
    </w:p>
    <w:p w14:paraId="35C3999B" w14:textId="232056AD" w:rsidR="00ED056D" w:rsidRPr="00826541" w:rsidRDefault="00ED056D" w:rsidP="00ED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4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54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6541">
        <w:rPr>
          <w:rFonts w:ascii="Times New Roman" w:hAnsi="Times New Roman" w:cs="Times New Roman"/>
          <w:sz w:val="24"/>
          <w:szCs w:val="24"/>
        </w:rPr>
        <w:t xml:space="preserve"> dönemi öğretmenlik Uygulaması son sınıf öğretmen adaylarımız, uygulama okullarımızdan biri olan Bağlıca Ortaokulu matematik öğretmenleri ve müdür yardımcısı ile tanıştılar. </w:t>
      </w:r>
    </w:p>
    <w:p w14:paraId="2F72CFE9" w14:textId="5988FC4E" w:rsidR="00A83D0D" w:rsidRDefault="00C27F4A" w:rsidP="00ED056D">
      <w:pPr>
        <w:rPr>
          <w:rFonts w:ascii="Times New Roman" w:hAnsi="Times New Roman" w:cs="Times New Roman"/>
          <w:sz w:val="24"/>
          <w:szCs w:val="24"/>
        </w:rPr>
      </w:pPr>
      <w:r w:rsidRPr="00C27F4A">
        <w:drawing>
          <wp:anchor distT="0" distB="0" distL="114300" distR="114300" simplePos="0" relativeHeight="251658240" behindDoc="0" locked="0" layoutInCell="1" allowOverlap="1" wp14:anchorId="3AB1A972" wp14:editId="00686C6A">
            <wp:simplePos x="0" y="0"/>
            <wp:positionH relativeFrom="column">
              <wp:posOffset>424482</wp:posOffset>
            </wp:positionH>
            <wp:positionV relativeFrom="paragraph">
              <wp:posOffset>407670</wp:posOffset>
            </wp:positionV>
            <wp:extent cx="4780387" cy="4686066"/>
            <wp:effectExtent l="0" t="0" r="1270" b="635"/>
            <wp:wrapTopAndBottom/>
            <wp:docPr id="1972327278" name="Resim 1" descr="giyim, insan yüzü, metin, kadı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327278" name="Resim 1" descr="giyim, insan yüzü, metin, kadı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387" cy="468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56D" w:rsidRPr="00826541">
        <w:rPr>
          <w:rFonts w:ascii="Times New Roman" w:hAnsi="Times New Roman" w:cs="Times New Roman"/>
          <w:sz w:val="24"/>
          <w:szCs w:val="24"/>
        </w:rPr>
        <w:t>Staj süreçlerinde öğrencilerimize başarılar dileriz.</w:t>
      </w:r>
    </w:p>
    <w:p w14:paraId="1586FA45" w14:textId="6DBCDD1A" w:rsidR="00ED056D" w:rsidRDefault="00ED056D" w:rsidP="00ED056D">
      <w:pPr>
        <w:rPr>
          <w:rFonts w:ascii="Times New Roman" w:hAnsi="Times New Roman" w:cs="Times New Roman"/>
          <w:sz w:val="24"/>
          <w:szCs w:val="24"/>
        </w:rPr>
      </w:pPr>
    </w:p>
    <w:p w14:paraId="3CD948CA" w14:textId="69C22EC4" w:rsidR="00C27F4A" w:rsidRDefault="00C27F4A" w:rsidP="00ED056D"/>
    <w:sectPr w:rsidR="00C2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6A"/>
    <w:rsid w:val="008E2FA7"/>
    <w:rsid w:val="009E036A"/>
    <w:rsid w:val="00A22048"/>
    <w:rsid w:val="00A83D0D"/>
    <w:rsid w:val="00C27F4A"/>
    <w:rsid w:val="00CF5C82"/>
    <w:rsid w:val="00E61DC5"/>
    <w:rsid w:val="00ED056D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7E82"/>
  <w15:chartTrackingRefBased/>
  <w15:docId w15:val="{9C0A3D1D-0CEE-48F0-B58E-9E9B22E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Demiray</dc:creator>
  <cp:keywords/>
  <dc:description/>
  <cp:lastModifiedBy>Selin Demiray</cp:lastModifiedBy>
  <cp:revision>3</cp:revision>
  <dcterms:created xsi:type="dcterms:W3CDTF">2024-02-21T12:32:00Z</dcterms:created>
  <dcterms:modified xsi:type="dcterms:W3CDTF">2024-02-21T12:33:00Z</dcterms:modified>
</cp:coreProperties>
</file>