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847407" w14:textId="572A1563" w:rsidR="00CC3C2B" w:rsidRDefault="00B80170" w:rsidP="00B8017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2021-2022 </w:t>
      </w:r>
      <w:r w:rsidR="00CC3C2B" w:rsidRPr="00B80170">
        <w:rPr>
          <w:rFonts w:ascii="Times New Roman" w:hAnsi="Times New Roman" w:cs="Times New Roman"/>
          <w:b/>
          <w:bCs/>
          <w:sz w:val="24"/>
          <w:szCs w:val="24"/>
        </w:rPr>
        <w:t>Mezunlarımızın Öğretmenlik Yeminleri</w:t>
      </w:r>
    </w:p>
    <w:p w14:paraId="412F2D6D" w14:textId="7E3D7149" w:rsidR="00B80170" w:rsidRDefault="00921BFF" w:rsidP="001825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1BFF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F927263" wp14:editId="51F177C2">
            <wp:simplePos x="0" y="0"/>
            <wp:positionH relativeFrom="column">
              <wp:posOffset>572135</wp:posOffset>
            </wp:positionH>
            <wp:positionV relativeFrom="paragraph">
              <wp:posOffset>4162425</wp:posOffset>
            </wp:positionV>
            <wp:extent cx="4632960" cy="4355465"/>
            <wp:effectExtent l="0" t="0" r="0" b="6985"/>
            <wp:wrapTopAndBottom/>
            <wp:docPr id="1957656005" name="Resim 1" descr="gökyüzü, dış mekan, kişi, şahıs, ağaç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656005" name="Resim 1" descr="gökyüzü, dış mekan, kişi, şahıs, ağaç içeren bir resim&#10;&#10;Açıklama otomatik olarak oluşturuldu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960" cy="435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16B6" w:rsidRPr="001E16B6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575E39B" wp14:editId="413150BF">
            <wp:simplePos x="0" y="0"/>
            <wp:positionH relativeFrom="column">
              <wp:posOffset>1329055</wp:posOffset>
            </wp:positionH>
            <wp:positionV relativeFrom="paragraph">
              <wp:posOffset>888365</wp:posOffset>
            </wp:positionV>
            <wp:extent cx="3265170" cy="3219450"/>
            <wp:effectExtent l="0" t="0" r="0" b="0"/>
            <wp:wrapTopAndBottom/>
            <wp:docPr id="452883812" name="Resim 1" descr="metin, başlama, bağ, bağlamak, ilişki, eşitlik, köstek, kişi, şahıs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883812" name="Resim 1" descr="metin, başlama, bağ, bağlamak, ilişki, eşitlik, köstek, kişi, şahıs içeren bir resim&#10;&#10;Açıklama otomatik olarak oluşturuldu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517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0170" w:rsidRPr="001825CD">
        <w:rPr>
          <w:rFonts w:ascii="Times New Roman" w:hAnsi="Times New Roman" w:cs="Times New Roman"/>
          <w:sz w:val="24"/>
          <w:szCs w:val="24"/>
        </w:rPr>
        <w:t xml:space="preserve">2021-2022 </w:t>
      </w:r>
      <w:r w:rsidR="001825CD" w:rsidRPr="001825CD">
        <w:rPr>
          <w:rFonts w:ascii="Times New Roman" w:hAnsi="Times New Roman" w:cs="Times New Roman"/>
          <w:sz w:val="24"/>
          <w:szCs w:val="24"/>
        </w:rPr>
        <w:t>akademik yılı mezunlarımız 29 Haziran 2022 tarihinde öğretmenlik yeminlerini ettiler</w:t>
      </w:r>
      <w:r w:rsidR="00BB63E3">
        <w:rPr>
          <w:rFonts w:ascii="Times New Roman" w:hAnsi="Times New Roman" w:cs="Times New Roman"/>
          <w:sz w:val="24"/>
          <w:szCs w:val="24"/>
        </w:rPr>
        <w:t xml:space="preserve"> ve </w:t>
      </w:r>
      <w:r w:rsidR="00BB63E3" w:rsidRPr="00BB63E3">
        <w:rPr>
          <w:rFonts w:ascii="Times New Roman" w:hAnsi="Times New Roman" w:cs="Times New Roman"/>
          <w:sz w:val="24"/>
          <w:szCs w:val="24"/>
        </w:rPr>
        <w:t xml:space="preserve"> bölüm </w:t>
      </w:r>
      <w:r w:rsidR="00BB63E3">
        <w:rPr>
          <w:rFonts w:ascii="Times New Roman" w:hAnsi="Times New Roman" w:cs="Times New Roman"/>
          <w:sz w:val="24"/>
          <w:szCs w:val="24"/>
        </w:rPr>
        <w:t>birincimiz</w:t>
      </w:r>
      <w:r w:rsidR="00BB63E3" w:rsidRPr="00BB63E3">
        <w:rPr>
          <w:rFonts w:ascii="Times New Roman" w:hAnsi="Times New Roman" w:cs="Times New Roman"/>
          <w:sz w:val="24"/>
          <w:szCs w:val="24"/>
        </w:rPr>
        <w:t xml:space="preserve"> Nazire Altu</w:t>
      </w:r>
      <w:r w:rsidR="00BB63E3">
        <w:rPr>
          <w:rFonts w:ascii="Times New Roman" w:hAnsi="Times New Roman" w:cs="Times New Roman"/>
          <w:sz w:val="24"/>
          <w:szCs w:val="24"/>
        </w:rPr>
        <w:t>ğ</w:t>
      </w:r>
      <w:r w:rsidR="00BB63E3" w:rsidRPr="00BB63E3">
        <w:rPr>
          <w:rFonts w:ascii="Times New Roman" w:hAnsi="Times New Roman" w:cs="Times New Roman"/>
          <w:sz w:val="24"/>
          <w:szCs w:val="24"/>
        </w:rPr>
        <w:t xml:space="preserve"> konuşmasını </w:t>
      </w:r>
      <w:r w:rsidR="00BB63E3">
        <w:rPr>
          <w:rFonts w:ascii="Times New Roman" w:hAnsi="Times New Roman" w:cs="Times New Roman"/>
          <w:sz w:val="24"/>
          <w:szCs w:val="24"/>
        </w:rPr>
        <w:t>yap</w:t>
      </w:r>
      <w:r w:rsidR="00E87C96">
        <w:rPr>
          <w:rFonts w:ascii="Times New Roman" w:hAnsi="Times New Roman" w:cs="Times New Roman"/>
          <w:sz w:val="24"/>
          <w:szCs w:val="24"/>
        </w:rPr>
        <w:t xml:space="preserve">arak meslektaşlarına iyi </w:t>
      </w:r>
      <w:r w:rsidR="001E16B6">
        <w:rPr>
          <w:rFonts w:ascii="Times New Roman" w:hAnsi="Times New Roman" w:cs="Times New Roman"/>
          <w:sz w:val="24"/>
          <w:szCs w:val="24"/>
        </w:rPr>
        <w:t>dileklerini iletti</w:t>
      </w:r>
      <w:r w:rsidR="00BB63E3" w:rsidRPr="00BB63E3">
        <w:rPr>
          <w:rFonts w:ascii="Times New Roman" w:hAnsi="Times New Roman" w:cs="Times New Roman"/>
          <w:sz w:val="24"/>
          <w:szCs w:val="24"/>
        </w:rPr>
        <w:t>.</w:t>
      </w:r>
    </w:p>
    <w:p w14:paraId="65088B23" w14:textId="123E1666" w:rsidR="001E16B6" w:rsidRDefault="00921BFF" w:rsidP="001825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225A5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36283AAD" wp14:editId="245479EF">
            <wp:simplePos x="0" y="0"/>
            <wp:positionH relativeFrom="column">
              <wp:posOffset>976630</wp:posOffset>
            </wp:positionH>
            <wp:positionV relativeFrom="paragraph">
              <wp:posOffset>3596640</wp:posOffset>
            </wp:positionV>
            <wp:extent cx="3696013" cy="4267200"/>
            <wp:effectExtent l="0" t="0" r="0" b="0"/>
            <wp:wrapTopAndBottom/>
            <wp:docPr id="1853873709" name="Resim 1" descr="giyim, insan yüzü, kürsü, duvar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873709" name="Resim 1" descr="giyim, insan yüzü, kürsü, duvar içeren bir resim&#10;&#10;Açıklama otomatik olarak oluşturuldu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013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E345F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18F6A7B" wp14:editId="20489F5D">
            <wp:simplePos x="0" y="0"/>
            <wp:positionH relativeFrom="column">
              <wp:posOffset>-347345</wp:posOffset>
            </wp:positionH>
            <wp:positionV relativeFrom="paragraph">
              <wp:posOffset>0</wp:posOffset>
            </wp:positionV>
            <wp:extent cx="5760720" cy="3205480"/>
            <wp:effectExtent l="0" t="0" r="0" b="0"/>
            <wp:wrapTopAndBottom/>
            <wp:docPr id="1792903370" name="Resim 1" descr="giyim, kişi, şahıs, takım elbise, iç mekan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903370" name="Resim 1" descr="giyim, kişi, şahıs, takım elbise, iç mekan içeren bir resim&#10;&#10;Açıklama otomatik olarak oluşturuldu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E3BFD6" w14:textId="72130887" w:rsidR="002225A5" w:rsidRPr="001825CD" w:rsidRDefault="002225A5" w:rsidP="001825C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0DFC4B" w14:textId="09E7874C" w:rsidR="00A83D0D" w:rsidRDefault="00A83D0D"/>
    <w:sectPr w:rsidR="00A83D0D" w:rsidSect="00CC3C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134B21"/>
    <w:multiLevelType w:val="hybridMultilevel"/>
    <w:tmpl w:val="FE4C2D90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352513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23A"/>
    <w:rsid w:val="000E345F"/>
    <w:rsid w:val="001825CD"/>
    <w:rsid w:val="001E16B6"/>
    <w:rsid w:val="002225A5"/>
    <w:rsid w:val="008E2FA7"/>
    <w:rsid w:val="00921BFF"/>
    <w:rsid w:val="0094723A"/>
    <w:rsid w:val="00A22048"/>
    <w:rsid w:val="00A83D0D"/>
    <w:rsid w:val="00B80170"/>
    <w:rsid w:val="00BB63E3"/>
    <w:rsid w:val="00CC3C2B"/>
    <w:rsid w:val="00CF5C82"/>
    <w:rsid w:val="00E61DC5"/>
    <w:rsid w:val="00E87C96"/>
    <w:rsid w:val="00FB6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00F2D"/>
  <w15:chartTrackingRefBased/>
  <w15:docId w15:val="{CA956FBC-3ADD-4D47-8D83-AC8A9B55A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CC3C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36</Words>
  <Characters>207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Selin Demiray</dc:creator>
  <cp:keywords/>
  <dc:description/>
  <cp:lastModifiedBy>Selin Demiray</cp:lastModifiedBy>
  <cp:revision>10</cp:revision>
  <dcterms:created xsi:type="dcterms:W3CDTF">2024-02-21T12:18:00Z</dcterms:created>
  <dcterms:modified xsi:type="dcterms:W3CDTF">2024-02-21T12:23:00Z</dcterms:modified>
</cp:coreProperties>
</file>