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6BE72" w14:textId="5B3B7CEC" w:rsidR="00A83D0D" w:rsidRDefault="00C148F5" w:rsidP="006214F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214F2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EC7E4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083695" w:rsidRPr="006214F2">
        <w:rPr>
          <w:rFonts w:ascii="Times New Roman" w:hAnsi="Times New Roman" w:cs="Times New Roman"/>
          <w:b/>
          <w:bCs/>
          <w:sz w:val="24"/>
          <w:szCs w:val="24"/>
        </w:rPr>
        <w:t>-202</w:t>
      </w:r>
      <w:r w:rsidR="00EC7E48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083695" w:rsidRPr="006214F2">
        <w:rPr>
          <w:rFonts w:ascii="Times New Roman" w:hAnsi="Times New Roman" w:cs="Times New Roman"/>
          <w:b/>
          <w:bCs/>
          <w:sz w:val="24"/>
          <w:szCs w:val="24"/>
        </w:rPr>
        <w:t xml:space="preserve"> Dönemi</w:t>
      </w:r>
      <w:r w:rsidRPr="006214F2">
        <w:rPr>
          <w:rFonts w:ascii="Times New Roman" w:hAnsi="Times New Roman" w:cs="Times New Roman"/>
          <w:b/>
          <w:bCs/>
          <w:sz w:val="24"/>
          <w:szCs w:val="24"/>
        </w:rPr>
        <w:t xml:space="preserve"> Birinci Sınıf Tanışma Toplantısı</w:t>
      </w:r>
    </w:p>
    <w:p w14:paraId="6ECBC80E" w14:textId="2AFEE726" w:rsidR="00EC7E48" w:rsidRPr="00EC7E48" w:rsidRDefault="00EC7E48" w:rsidP="00EC7E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E48">
        <w:rPr>
          <w:rFonts w:ascii="Times New Roman" w:hAnsi="Times New Roman" w:cs="Times New Roman"/>
          <w:sz w:val="24"/>
          <w:szCs w:val="24"/>
        </w:rPr>
        <w:t>2023-2024 eğitim öğretim yılı birinci sınıf İlköğretim Matematik Öğretmenliği öğrencilerimiz ve bölüm hocalarımızla birlikte tanışma toplantısını gerçekleştirdik.</w:t>
      </w:r>
    </w:p>
    <w:p w14:paraId="56C0FC51" w14:textId="460B1254" w:rsidR="00EC7E48" w:rsidRPr="00EC7E48" w:rsidRDefault="00EC7E48" w:rsidP="00EC7E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E48">
        <w:rPr>
          <w:rFonts w:ascii="Times New Roman" w:hAnsi="Times New Roman" w:cs="Times New Roman"/>
          <w:sz w:val="24"/>
          <w:szCs w:val="24"/>
        </w:rPr>
        <w:t>Matematik Topluluğu Başkanı Görkem Şahin toplantıya katılarak, bölümümüzle ve Matematik topluluğumuzla ilgili önemli bilgiler aktardılar.</w:t>
      </w:r>
    </w:p>
    <w:p w14:paraId="5AC67B24" w14:textId="4D867F22" w:rsidR="007D4F4A" w:rsidRDefault="00BA433E" w:rsidP="00EC7E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DFF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4B0D2DD" wp14:editId="5A05C597">
            <wp:simplePos x="0" y="0"/>
            <wp:positionH relativeFrom="column">
              <wp:posOffset>1129030</wp:posOffset>
            </wp:positionH>
            <wp:positionV relativeFrom="paragraph">
              <wp:posOffset>452120</wp:posOffset>
            </wp:positionV>
            <wp:extent cx="3723005" cy="3686175"/>
            <wp:effectExtent l="0" t="0" r="0" b="9525"/>
            <wp:wrapTopAndBottom/>
            <wp:docPr id="683016070" name="Resim 1" descr="metin, giyim, insan yüzü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016070" name="Resim 1" descr="metin, giyim, insan yüzü, ekran görüntüsü içeren bir resim&#10;&#10;Açıklama otomatik olarak oluşturuldu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00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E48" w:rsidRPr="00EC7E48">
        <w:rPr>
          <w:rFonts w:ascii="Times New Roman" w:hAnsi="Times New Roman" w:cs="Times New Roman"/>
          <w:sz w:val="24"/>
          <w:szCs w:val="24"/>
        </w:rPr>
        <w:t>Emeği geçen ve katılımda bulunan saygıdeğer öğretim üyelerimize, kıymetli öğrencilerimize teşekkür ederiz.</w:t>
      </w:r>
    </w:p>
    <w:p w14:paraId="160EDBE5" w14:textId="3BC8120B" w:rsidR="005411C9" w:rsidRDefault="00BA433E" w:rsidP="006214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33E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CD17126" wp14:editId="47F80A1B">
            <wp:simplePos x="0" y="0"/>
            <wp:positionH relativeFrom="column">
              <wp:posOffset>43180</wp:posOffset>
            </wp:positionH>
            <wp:positionV relativeFrom="paragraph">
              <wp:posOffset>3842385</wp:posOffset>
            </wp:positionV>
            <wp:extent cx="6191885" cy="2800350"/>
            <wp:effectExtent l="0" t="0" r="0" b="0"/>
            <wp:wrapTopAndBottom/>
            <wp:docPr id="1684926890" name="Resim 1" descr="giyim, kişi, şahıs, ayakkabı, kadı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926890" name="Resim 1" descr="giyim, kişi, şahıs, ayakkabı, kadın içeren bir resim&#10;&#10;Açıklama otomatik olarak oluşturuldu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08"/>
                    <a:stretch/>
                  </pic:blipFill>
                  <pic:spPr bwMode="auto">
                    <a:xfrm>
                      <a:off x="0" y="0"/>
                      <a:ext cx="6191885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532B0" w14:textId="32DB1D1B" w:rsidR="005411C9" w:rsidRDefault="00ED7E82" w:rsidP="006214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E8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AF863EF" wp14:editId="1D932075">
            <wp:extent cx="5760720" cy="3606800"/>
            <wp:effectExtent l="0" t="0" r="0" b="0"/>
            <wp:docPr id="1752271103" name="Resim 1" descr="giyim, iç mekan, kişi, şahıs, tiyatro perdes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271103" name="Resim 1" descr="giyim, iç mekan, kişi, şahıs, tiyatro perdesi içeren bir resim&#10;&#10;Açıklama otomatik olarak oluşturuldu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8ABF4" w14:textId="02F7EB58" w:rsidR="008C7ABE" w:rsidRPr="006214F2" w:rsidRDefault="007506F9" w:rsidP="006214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6F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C0C3494" wp14:editId="008AA4D0">
            <wp:extent cx="5760720" cy="3795395"/>
            <wp:effectExtent l="0" t="0" r="0" b="0"/>
            <wp:docPr id="1762337278" name="Resim 1" descr="giyim, iç mekan, halka hitap etme, podyu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337278" name="Resim 1" descr="giyim, iç mekan, halka hitap etme, podyum içeren bir resim&#10;&#10;Açıklama otomatik olarak oluşturuldu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7ABE" w:rsidRPr="006214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7E7"/>
    <w:rsid w:val="00083695"/>
    <w:rsid w:val="003C2DFF"/>
    <w:rsid w:val="005411C9"/>
    <w:rsid w:val="006214F2"/>
    <w:rsid w:val="007506F9"/>
    <w:rsid w:val="007D4F4A"/>
    <w:rsid w:val="008C7ABE"/>
    <w:rsid w:val="008E2FA7"/>
    <w:rsid w:val="00A22048"/>
    <w:rsid w:val="00A83D0D"/>
    <w:rsid w:val="00BA433E"/>
    <w:rsid w:val="00C148F5"/>
    <w:rsid w:val="00CF5C82"/>
    <w:rsid w:val="00D437E7"/>
    <w:rsid w:val="00E61DC5"/>
    <w:rsid w:val="00EC7E48"/>
    <w:rsid w:val="00ED7E82"/>
    <w:rsid w:val="00FB6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A2A66"/>
  <w15:chartTrackingRefBased/>
  <w15:docId w15:val="{CDE8FB7E-D131-4E65-8AD8-F2DE3349D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 Demiray</dc:creator>
  <cp:keywords/>
  <dc:description/>
  <cp:lastModifiedBy>Selin Demiray</cp:lastModifiedBy>
  <cp:revision>12</cp:revision>
  <dcterms:created xsi:type="dcterms:W3CDTF">2024-02-21T12:25:00Z</dcterms:created>
  <dcterms:modified xsi:type="dcterms:W3CDTF">2024-02-21T12:45:00Z</dcterms:modified>
</cp:coreProperties>
</file>