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A30C3" w14:textId="4A75589F" w:rsidR="00A83D0D" w:rsidRDefault="00645E41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5524">
        <w:rPr>
          <w:rFonts w:ascii="Times New Roman" w:hAnsi="Times New Roman" w:cs="Times New Roman"/>
          <w:b/>
          <w:bCs/>
          <w:sz w:val="24"/>
          <w:szCs w:val="24"/>
        </w:rPr>
        <w:t>14 Mart</w:t>
      </w:r>
      <w:r w:rsidR="0047787F"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  <w:r w:rsidRPr="00E25524">
        <w:rPr>
          <w:rFonts w:ascii="Times New Roman" w:hAnsi="Times New Roman" w:cs="Times New Roman"/>
          <w:b/>
          <w:bCs/>
          <w:sz w:val="24"/>
          <w:szCs w:val="24"/>
        </w:rPr>
        <w:t xml:space="preserve"> Pi Günü</w:t>
      </w:r>
      <w:r w:rsidR="00EB30A4">
        <w:rPr>
          <w:rFonts w:ascii="Times New Roman" w:hAnsi="Times New Roman" w:cs="Times New Roman"/>
          <w:b/>
          <w:bCs/>
          <w:sz w:val="24"/>
          <w:szCs w:val="24"/>
        </w:rPr>
        <w:t xml:space="preserve"> Okul</w:t>
      </w:r>
      <w:r w:rsidRPr="00E25524">
        <w:rPr>
          <w:rFonts w:ascii="Times New Roman" w:hAnsi="Times New Roman" w:cs="Times New Roman"/>
          <w:b/>
          <w:bCs/>
          <w:sz w:val="24"/>
          <w:szCs w:val="24"/>
        </w:rPr>
        <w:t xml:space="preserve"> Etkinlikler</w:t>
      </w:r>
      <w:r w:rsidR="002346B0" w:rsidRPr="00E25524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3C787C5E" w14:textId="3D36E505" w:rsidR="001E7856" w:rsidRDefault="00402DC7" w:rsidP="00477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DC7">
        <w:rPr>
          <w:rFonts w:ascii="Times New Roman" w:hAnsi="Times New Roman" w:cs="Times New Roman"/>
          <w:sz w:val="24"/>
          <w:szCs w:val="24"/>
        </w:rPr>
        <w:t>Öğretmen adaylarımız, staj okul</w:t>
      </w:r>
      <w:r w:rsidR="00C95EAB">
        <w:rPr>
          <w:rFonts w:ascii="Times New Roman" w:hAnsi="Times New Roman" w:cs="Times New Roman"/>
          <w:sz w:val="24"/>
          <w:szCs w:val="24"/>
        </w:rPr>
        <w:t>u</w:t>
      </w:r>
      <w:r w:rsidRPr="00402DC7">
        <w:rPr>
          <w:rFonts w:ascii="Times New Roman" w:hAnsi="Times New Roman" w:cs="Times New Roman"/>
          <w:sz w:val="24"/>
          <w:szCs w:val="24"/>
        </w:rPr>
        <w:t xml:space="preserve"> olan Türkiye Noterler Birliği Ortaokulu'nda ve</w:t>
      </w:r>
      <w:r w:rsidR="00C95EAB">
        <w:rPr>
          <w:rFonts w:ascii="Times New Roman" w:hAnsi="Times New Roman" w:cs="Times New Roman"/>
          <w:sz w:val="24"/>
          <w:szCs w:val="24"/>
        </w:rPr>
        <w:t xml:space="preserve"> misafiri olduğumuz</w:t>
      </w:r>
      <w:r w:rsidRPr="00402DC7">
        <w:rPr>
          <w:rFonts w:ascii="Times New Roman" w:hAnsi="Times New Roman" w:cs="Times New Roman"/>
          <w:sz w:val="24"/>
          <w:szCs w:val="24"/>
        </w:rPr>
        <w:t> Maya Okulları'nda 14 Mart Dünya Matematik Günü kapsamında matematik atölyeleri gerçekleştirmişlerdir. Emeği geçen öğretmenlerimize ve öğretmen adaylarımıza teşekkür ederiz.</w:t>
      </w:r>
    </w:p>
    <w:p w14:paraId="42CCDCD9" w14:textId="02D0F962" w:rsidR="00954FB6" w:rsidRDefault="00954FB6" w:rsidP="00477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FB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BE32B" wp14:editId="65B81BD4">
            <wp:simplePos x="0" y="0"/>
            <wp:positionH relativeFrom="column">
              <wp:posOffset>976630</wp:posOffset>
            </wp:positionH>
            <wp:positionV relativeFrom="paragraph">
              <wp:posOffset>1905</wp:posOffset>
            </wp:positionV>
            <wp:extent cx="3515216" cy="3200847"/>
            <wp:effectExtent l="0" t="0" r="9525" b="0"/>
            <wp:wrapNone/>
            <wp:docPr id="299893798" name="Resim 1" descr="metin, insan yüzü, giyim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93798" name="Resim 1" descr="metin, insan yüzü, giyim, kişi, şahıs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A089B" w14:textId="4A868E7F" w:rsidR="00C909A9" w:rsidRDefault="00C909A9" w:rsidP="00477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9B1A3" w14:textId="092211B2" w:rsidR="00C909A9" w:rsidRDefault="00C909A9" w:rsidP="004778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EDDA8" w14:textId="296F1508" w:rsidR="00723EC8" w:rsidRDefault="00723EC8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66666" w14:textId="492414C2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D9912" w14:textId="59B79FBC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5CE15" w14:textId="4958B4AB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039A5" w14:textId="4120C233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E952D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81F3A" w14:textId="34576003" w:rsidR="00A607EF" w:rsidRDefault="00954FB6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FB6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E7A442" wp14:editId="4088C7AE">
            <wp:simplePos x="0" y="0"/>
            <wp:positionH relativeFrom="column">
              <wp:posOffset>929005</wp:posOffset>
            </wp:positionH>
            <wp:positionV relativeFrom="paragraph">
              <wp:posOffset>179070</wp:posOffset>
            </wp:positionV>
            <wp:extent cx="3752850" cy="2837180"/>
            <wp:effectExtent l="0" t="0" r="0" b="1270"/>
            <wp:wrapNone/>
            <wp:docPr id="900466470" name="Resim 1" descr="giyim, kişi, şahıs, insan yüzü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66470" name="Resim 1" descr="giyim, kişi, şahıs, insan yüzü, kadı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D9773" w14:textId="733ADDAE" w:rsidR="00954FB6" w:rsidRDefault="00954FB6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F2344" w14:textId="52627DD6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83B77" w14:textId="66E5CABE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2C990" w14:textId="363597B2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572F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E5234" w14:textId="13C8C72A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E938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EB1D9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7388A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80D4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4D5AE" w14:textId="67CED3E1" w:rsidR="004456AB" w:rsidRDefault="00F31ACD" w:rsidP="00EB30A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ACD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04C74E4A" wp14:editId="2995C626">
            <wp:extent cx="3019127" cy="3368040"/>
            <wp:effectExtent l="0" t="0" r="0" b="3810"/>
            <wp:docPr id="1538360192" name="Resim 1" descr="insan yüzü, giyim, kişi, şahıs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60192" name="Resim 1" descr="insan yüzü, giyim, kişi, şahıs, iç mekan içeren bir resim&#10;&#10;Açıklama otomatik olarak oluşturuldu"/>
                    <pic:cNvPicPr/>
                  </pic:nvPicPr>
                  <pic:blipFill rotWithShape="1">
                    <a:blip r:embed="rId6"/>
                    <a:srcRect l="2160"/>
                    <a:stretch/>
                  </pic:blipFill>
                  <pic:spPr bwMode="auto">
                    <a:xfrm>
                      <a:off x="0" y="0"/>
                      <a:ext cx="3027624" cy="337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1F35B" w14:textId="102F45DB" w:rsidR="005D7EA5" w:rsidRDefault="00EB30A4" w:rsidP="00E2552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414BEEC" wp14:editId="12D5B916">
            <wp:extent cx="5859639" cy="2619375"/>
            <wp:effectExtent l="0" t="0" r="8255" b="0"/>
            <wp:docPr id="21413335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78" cy="26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374F" w14:textId="189FB9CF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93A39" w14:textId="46C7BF2E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95A8D" w14:textId="42A80B6C" w:rsidR="00BC14EF" w:rsidRPr="00E25524" w:rsidRDefault="00BC14EF" w:rsidP="00EB30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C14EF" w:rsidRPr="00E25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10"/>
    <w:rsid w:val="001736C4"/>
    <w:rsid w:val="001E7856"/>
    <w:rsid w:val="00215854"/>
    <w:rsid w:val="002346B0"/>
    <w:rsid w:val="00255928"/>
    <w:rsid w:val="002C22C6"/>
    <w:rsid w:val="003C71A3"/>
    <w:rsid w:val="00402DC7"/>
    <w:rsid w:val="004456AB"/>
    <w:rsid w:val="0047787F"/>
    <w:rsid w:val="005D5110"/>
    <w:rsid w:val="005D7EA5"/>
    <w:rsid w:val="0063000C"/>
    <w:rsid w:val="00645E41"/>
    <w:rsid w:val="00723EC8"/>
    <w:rsid w:val="00771DE3"/>
    <w:rsid w:val="0083045F"/>
    <w:rsid w:val="008E2FA7"/>
    <w:rsid w:val="00954FB6"/>
    <w:rsid w:val="00A22048"/>
    <w:rsid w:val="00A607EF"/>
    <w:rsid w:val="00A83D0D"/>
    <w:rsid w:val="00BC14EF"/>
    <w:rsid w:val="00C37950"/>
    <w:rsid w:val="00C909A9"/>
    <w:rsid w:val="00C95EAB"/>
    <w:rsid w:val="00CF5C82"/>
    <w:rsid w:val="00E25524"/>
    <w:rsid w:val="00E4156D"/>
    <w:rsid w:val="00E61DC5"/>
    <w:rsid w:val="00EB30A4"/>
    <w:rsid w:val="00EE5176"/>
    <w:rsid w:val="00F31ACD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5B67"/>
  <w15:chartTrackingRefBased/>
  <w15:docId w15:val="{0F3C0481-C5AA-4BC7-BB52-D00156F1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25</cp:revision>
  <dcterms:created xsi:type="dcterms:W3CDTF">2024-02-21T11:47:00Z</dcterms:created>
  <dcterms:modified xsi:type="dcterms:W3CDTF">2024-04-26T11:24:00Z</dcterms:modified>
</cp:coreProperties>
</file>