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E6E32" w14:textId="18BC3DA1" w:rsidR="00ED056D" w:rsidRPr="00ED056D" w:rsidRDefault="00ED056D" w:rsidP="00ED056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56D">
        <w:rPr>
          <w:rFonts w:ascii="Times New Roman" w:hAnsi="Times New Roman" w:cs="Times New Roman"/>
          <w:b/>
          <w:bCs/>
          <w:sz w:val="24"/>
          <w:szCs w:val="24"/>
        </w:rPr>
        <w:t>2022-2023 Dönemi Staj Okulu Toplantısı</w:t>
      </w:r>
    </w:p>
    <w:p w14:paraId="35C3999B" w14:textId="08D2E5D9" w:rsidR="00ED056D" w:rsidRPr="00826541" w:rsidRDefault="00ED056D" w:rsidP="00ED05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41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26541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26541">
        <w:rPr>
          <w:rFonts w:ascii="Times New Roman" w:hAnsi="Times New Roman" w:cs="Times New Roman"/>
          <w:sz w:val="24"/>
          <w:szCs w:val="24"/>
        </w:rPr>
        <w:t xml:space="preserve"> </w:t>
      </w:r>
      <w:r w:rsidR="0046291D">
        <w:rPr>
          <w:rFonts w:ascii="Times New Roman" w:hAnsi="Times New Roman" w:cs="Times New Roman"/>
          <w:sz w:val="24"/>
          <w:szCs w:val="24"/>
        </w:rPr>
        <w:t xml:space="preserve">akademik yılında </w:t>
      </w:r>
      <w:r w:rsidR="0046291D" w:rsidRPr="0046291D">
        <w:rPr>
          <w:rFonts w:ascii="Times New Roman" w:hAnsi="Times New Roman" w:cs="Times New Roman"/>
          <w:sz w:val="24"/>
          <w:szCs w:val="24"/>
        </w:rPr>
        <w:t>Bağlıca Ortaokulu'nda öğretmenlik uygulamalarını sürdüren son sınıf öğrencilerimiz, uygulama öğretmenleri ve uygulama akademisyenleri ile bir araya gelerek paylaşımlarda bulundu</w:t>
      </w:r>
    </w:p>
    <w:p w14:paraId="2F72CFE9" w14:textId="457DE8A5" w:rsidR="00A83D0D" w:rsidRDefault="00ED056D" w:rsidP="00ED056D">
      <w:pPr>
        <w:rPr>
          <w:rFonts w:ascii="Times New Roman" w:hAnsi="Times New Roman" w:cs="Times New Roman"/>
          <w:sz w:val="24"/>
          <w:szCs w:val="24"/>
        </w:rPr>
      </w:pPr>
      <w:r w:rsidRPr="00826541">
        <w:rPr>
          <w:rFonts w:ascii="Times New Roman" w:hAnsi="Times New Roman" w:cs="Times New Roman"/>
          <w:sz w:val="24"/>
          <w:szCs w:val="24"/>
        </w:rPr>
        <w:t>Staj süreçlerinde öğrencilerimize başarılar dileriz.</w:t>
      </w:r>
    </w:p>
    <w:p w14:paraId="1586FA45" w14:textId="59DBC775" w:rsidR="00ED056D" w:rsidRDefault="00C21BCA" w:rsidP="00ED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FAC68" wp14:editId="2D2DFC2A">
                <wp:simplePos x="0" y="0"/>
                <wp:positionH relativeFrom="column">
                  <wp:posOffset>586105</wp:posOffset>
                </wp:positionH>
                <wp:positionV relativeFrom="paragraph">
                  <wp:posOffset>4812665</wp:posOffset>
                </wp:positionV>
                <wp:extent cx="247650" cy="182245"/>
                <wp:effectExtent l="0" t="0" r="19050" b="27305"/>
                <wp:wrapNone/>
                <wp:docPr id="3608512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22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31E56" id="Oval 1" o:spid="_x0000_s1026" style="position:absolute;margin-left:46.15pt;margin-top:378.95pt;width:19.5pt;height:1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" fillcolor="white [3212]" strokecolor="white [3212]" strokeweight="1pt">
                <v:stroke joinstyle="miter"/>
              </v:oval>
            </w:pict>
          </mc:Fallback>
        </mc:AlternateContent>
      </w:r>
      <w:r w:rsidRPr="00C21BCA">
        <w:drawing>
          <wp:anchor distT="0" distB="0" distL="114300" distR="114300" simplePos="0" relativeHeight="251658240" behindDoc="0" locked="0" layoutInCell="1" allowOverlap="1" wp14:anchorId="78F5944C" wp14:editId="15525373">
            <wp:simplePos x="0" y="0"/>
            <wp:positionH relativeFrom="column">
              <wp:posOffset>586105</wp:posOffset>
            </wp:positionH>
            <wp:positionV relativeFrom="paragraph">
              <wp:posOffset>392430</wp:posOffset>
            </wp:positionV>
            <wp:extent cx="4652645" cy="4601845"/>
            <wp:effectExtent l="0" t="0" r="0" b="8255"/>
            <wp:wrapTopAndBottom/>
            <wp:docPr id="634632843" name="Resim 1" descr="giyim, metin, insan yüzü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32843" name="Resim 1" descr="giyim, metin, insan yüzü, kadın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948CA" w14:textId="1A9CA7DB" w:rsidR="00C27F4A" w:rsidRDefault="00C27F4A" w:rsidP="00ED056D"/>
    <w:sectPr w:rsidR="00C27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6A"/>
    <w:rsid w:val="0046291D"/>
    <w:rsid w:val="008E2FA7"/>
    <w:rsid w:val="009E036A"/>
    <w:rsid w:val="00A22048"/>
    <w:rsid w:val="00A83D0D"/>
    <w:rsid w:val="00C21BCA"/>
    <w:rsid w:val="00C27F4A"/>
    <w:rsid w:val="00CF5C82"/>
    <w:rsid w:val="00E61DC5"/>
    <w:rsid w:val="00ED056D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7E82"/>
  <w15:chartTrackingRefBased/>
  <w15:docId w15:val="{9C0A3D1D-0CEE-48F0-B58E-9E9B22E4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56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5</cp:revision>
  <dcterms:created xsi:type="dcterms:W3CDTF">2024-02-21T12:32:00Z</dcterms:created>
  <dcterms:modified xsi:type="dcterms:W3CDTF">2024-02-21T12:38:00Z</dcterms:modified>
</cp:coreProperties>
</file>