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D9EA2" w14:textId="4BA2ECF1" w:rsidR="00CE444D" w:rsidRPr="00826541" w:rsidRDefault="00826541" w:rsidP="0082654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59417986"/>
      <w:bookmarkEnd w:id="0"/>
      <w:r w:rsidRPr="00826541">
        <w:rPr>
          <w:rFonts w:ascii="Times New Roman" w:hAnsi="Times New Roman" w:cs="Times New Roman"/>
          <w:b/>
          <w:bCs/>
          <w:sz w:val="24"/>
          <w:szCs w:val="24"/>
        </w:rPr>
        <w:t>Staj Okulu ile Tanışma Toplantısı</w:t>
      </w:r>
    </w:p>
    <w:p w14:paraId="379B026F" w14:textId="4D504BC5" w:rsidR="00CE444D" w:rsidRPr="00826541" w:rsidRDefault="006269A3" w:rsidP="008265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541">
        <w:rPr>
          <w:rFonts w:ascii="Times New Roman" w:hAnsi="Times New Roman" w:cs="Times New Roman"/>
          <w:sz w:val="24"/>
          <w:szCs w:val="24"/>
        </w:rPr>
        <w:t>202</w:t>
      </w:r>
      <w:r w:rsidR="00B83D43">
        <w:rPr>
          <w:rFonts w:ascii="Times New Roman" w:hAnsi="Times New Roman" w:cs="Times New Roman"/>
          <w:sz w:val="24"/>
          <w:szCs w:val="24"/>
        </w:rPr>
        <w:t>1</w:t>
      </w:r>
      <w:r w:rsidRPr="00826541">
        <w:rPr>
          <w:rFonts w:ascii="Times New Roman" w:hAnsi="Times New Roman" w:cs="Times New Roman"/>
          <w:sz w:val="24"/>
          <w:szCs w:val="24"/>
        </w:rPr>
        <w:t>-202</w:t>
      </w:r>
      <w:r w:rsidR="00B83D43">
        <w:rPr>
          <w:rFonts w:ascii="Times New Roman" w:hAnsi="Times New Roman" w:cs="Times New Roman"/>
          <w:sz w:val="24"/>
          <w:szCs w:val="24"/>
        </w:rPr>
        <w:t>2</w:t>
      </w:r>
      <w:r w:rsidRPr="00826541">
        <w:rPr>
          <w:rFonts w:ascii="Times New Roman" w:hAnsi="Times New Roman" w:cs="Times New Roman"/>
          <w:sz w:val="24"/>
          <w:szCs w:val="24"/>
        </w:rPr>
        <w:t xml:space="preserve"> dönemi ö</w:t>
      </w:r>
      <w:r w:rsidR="00CE444D" w:rsidRPr="00826541">
        <w:rPr>
          <w:rFonts w:ascii="Times New Roman" w:hAnsi="Times New Roman" w:cs="Times New Roman"/>
          <w:sz w:val="24"/>
          <w:szCs w:val="24"/>
        </w:rPr>
        <w:t xml:space="preserve">ğretmenlik Uygulaması son sınıf öğretmen adaylarımız, uygulama okullarımızdan biri olan Bağlıca Ortaokulu matematik öğretmenleri ve müdür yardımcısı ile tanıştılar. </w:t>
      </w:r>
    </w:p>
    <w:p w14:paraId="3553737E" w14:textId="734A01FA" w:rsidR="00A83D0D" w:rsidRPr="00826541" w:rsidRDefault="001464EE" w:rsidP="008265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AB0B635" wp14:editId="1C77B20A">
            <wp:simplePos x="0" y="0"/>
            <wp:positionH relativeFrom="column">
              <wp:posOffset>976630</wp:posOffset>
            </wp:positionH>
            <wp:positionV relativeFrom="paragraph">
              <wp:posOffset>436245</wp:posOffset>
            </wp:positionV>
            <wp:extent cx="4171950" cy="4075430"/>
            <wp:effectExtent l="0" t="0" r="0" b="1270"/>
            <wp:wrapTopAndBottom/>
            <wp:docPr id="800298981" name="Resim 1" descr="giyim, metin, takım elbise, adam, insa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298981" name="Resim 1" descr="giyim, metin, takım elbise, adam, insan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407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444D" w:rsidRPr="00826541">
        <w:rPr>
          <w:rFonts w:ascii="Times New Roman" w:hAnsi="Times New Roman" w:cs="Times New Roman"/>
          <w:sz w:val="24"/>
          <w:szCs w:val="24"/>
        </w:rPr>
        <w:t>Staj süreçlerinde öğrencilerimize başarılar dileriz.</w:t>
      </w:r>
      <w:r w:rsidR="006A3D0F" w:rsidRPr="006A3D0F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sectPr w:rsidR="00A83D0D" w:rsidRPr="00826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34B21"/>
    <w:multiLevelType w:val="hybridMultilevel"/>
    <w:tmpl w:val="FE4C2D9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35251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E88"/>
    <w:rsid w:val="001464EE"/>
    <w:rsid w:val="006269A3"/>
    <w:rsid w:val="006A3D0F"/>
    <w:rsid w:val="00816E88"/>
    <w:rsid w:val="00826541"/>
    <w:rsid w:val="008E2FA7"/>
    <w:rsid w:val="00A22048"/>
    <w:rsid w:val="00A83D0D"/>
    <w:rsid w:val="00B83D43"/>
    <w:rsid w:val="00CE444D"/>
    <w:rsid w:val="00CF5C82"/>
    <w:rsid w:val="00E61DC5"/>
    <w:rsid w:val="00FB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1A4A"/>
  <w15:chartTrackingRefBased/>
  <w15:docId w15:val="{3C899BB3-8B5F-4F41-A03C-75DC3409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6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 Demiray</dc:creator>
  <cp:keywords/>
  <dc:description/>
  <cp:lastModifiedBy>Selin Demiray</cp:lastModifiedBy>
  <cp:revision>7</cp:revision>
  <dcterms:created xsi:type="dcterms:W3CDTF">2024-02-21T11:19:00Z</dcterms:created>
  <dcterms:modified xsi:type="dcterms:W3CDTF">2024-02-21T11:33:00Z</dcterms:modified>
</cp:coreProperties>
</file>